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48A" w:rsidRDefault="00D3548A" w:rsidP="00D3548A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D3548A" w:rsidRDefault="00D3548A" w:rsidP="00D3548A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D3548A" w:rsidRDefault="00D3548A" w:rsidP="00D3548A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p w:rsidR="00D3548A" w:rsidRDefault="00D3548A" w:rsidP="00D3548A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51"/>
      </w:tblGrid>
      <w:tr w:rsidR="00D3548A" w:rsidTr="00D3548A">
        <w:trPr>
          <w:trHeight w:val="20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A" w:rsidRDefault="00246378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051758" cy="1471130"/>
                  <wp:effectExtent l="19050" t="0" r="0" b="0"/>
                  <wp:docPr id="1" name="Рисунок 0" descr="WjsjRwe1E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jsjRwe1EnY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936" cy="1467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3548A" w:rsidRPr="00D3548A" w:rsidRDefault="00D3548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Тлеуханова</w:t>
            </w:r>
            <w:proofErr w:type="spellEnd"/>
            <w:r>
              <w:rPr>
                <w:sz w:val="24"/>
                <w:szCs w:val="24"/>
              </w:rPr>
              <w:t xml:space="preserve"> Динара </w:t>
            </w:r>
            <w:proofErr w:type="spellStart"/>
            <w:r>
              <w:rPr>
                <w:sz w:val="24"/>
                <w:szCs w:val="24"/>
              </w:rPr>
              <w:t>Балгабаевна</w:t>
            </w:r>
            <w:proofErr w:type="spellEnd"/>
          </w:p>
        </w:tc>
      </w:tr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г.Караганда, </w:t>
            </w:r>
            <w:proofErr w:type="spellStart"/>
            <w:r>
              <w:rPr>
                <w:sz w:val="24"/>
                <w:szCs w:val="24"/>
              </w:rPr>
              <w:t>Ержанова</w:t>
            </w:r>
            <w:proofErr w:type="spellEnd"/>
            <w:r>
              <w:rPr>
                <w:sz w:val="24"/>
                <w:szCs w:val="24"/>
              </w:rPr>
              <w:t xml:space="preserve"> 45-8</w:t>
            </w:r>
          </w:p>
        </w:tc>
      </w:tr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87479817551</w:t>
            </w:r>
          </w:p>
        </w:tc>
      </w:tr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tleukhanovad98@mail.ru</w:t>
            </w:r>
          </w:p>
        </w:tc>
      </w:tr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22.06.1998</w:t>
            </w:r>
          </w:p>
        </w:tc>
      </w:tr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казашка</w:t>
            </w:r>
          </w:p>
        </w:tc>
      </w:tr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548A" w:rsidRDefault="00D35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замужем</w:t>
            </w:r>
          </w:p>
        </w:tc>
      </w:tr>
      <w:tr w:rsidR="00D3548A" w:rsidTr="00D3548A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3548A" w:rsidRDefault="00D3548A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3548A" w:rsidRDefault="00D3548A">
            <w:pPr>
              <w:rPr>
                <w:sz w:val="24"/>
                <w:szCs w:val="24"/>
              </w:rPr>
            </w:pPr>
          </w:p>
          <w:p w:rsidR="00D3548A" w:rsidRDefault="00D3548A">
            <w:pPr>
              <w:rPr>
                <w:sz w:val="24"/>
                <w:szCs w:val="24"/>
              </w:rPr>
            </w:pPr>
          </w:p>
        </w:tc>
      </w:tr>
    </w:tbl>
    <w:p w:rsidR="00D3548A" w:rsidRDefault="00D3548A" w:rsidP="00D3548A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Коктал</w:t>
            </w:r>
            <w:proofErr w:type="spellEnd"/>
            <w:r>
              <w:rPr>
                <w:sz w:val="24"/>
                <w:szCs w:val="24"/>
              </w:rPr>
              <w:t xml:space="preserve"> СОШ 2004-2015</w:t>
            </w:r>
          </w:p>
        </w:tc>
      </w:tr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КЭУК 2015-2019</w:t>
            </w:r>
          </w:p>
        </w:tc>
      </w:tr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D3548A" w:rsidRDefault="00D3548A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семинары,тренинги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tabs>
                <w:tab w:val="left" w:pos="13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D3548A" w:rsidRDefault="00D3548A" w:rsidP="00D3548A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Карагандинский обл. Жанааркинский р-н РК ДСМ КОБЗ филиал </w:t>
            </w:r>
            <w:r w:rsidRPr="001B28CB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-KZ"/>
              </w:rPr>
              <w:t>НаЦЭк</w:t>
            </w:r>
            <w:r>
              <w:rPr>
                <w:sz w:val="24"/>
                <w:szCs w:val="24"/>
                <w:lang w:val="en-US"/>
              </w:rPr>
              <w:t>C</w:t>
            </w:r>
            <w:r w:rsidRPr="001B28CB">
              <w:rPr>
                <w:sz w:val="24"/>
                <w:szCs w:val="24"/>
                <w:lang w:val="kk-KZ"/>
              </w:rPr>
              <w:t>»</w:t>
            </w:r>
          </w:p>
        </w:tc>
      </w:tr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0B9" w:rsidRDefault="001D00B9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Сеть магазинов «Аян» продавец-консультант, 2017г.</w:t>
            </w:r>
          </w:p>
          <w:p w:rsidR="00D3548A" w:rsidRPr="001D00B9" w:rsidRDefault="001D00B9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D3548A" w:rsidRDefault="00D3548A" w:rsidP="00D3548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Pr="001D00B9" w:rsidRDefault="00D3548A">
            <w:pPr>
              <w:spacing w:after="0" w:line="240" w:lineRule="auto"/>
              <w:rPr>
                <w:sz w:val="24"/>
                <w:szCs w:val="24"/>
              </w:rPr>
            </w:pPr>
            <w:r w:rsidRPr="001D00B9">
              <w:rPr>
                <w:sz w:val="24"/>
                <w:szCs w:val="24"/>
              </w:rPr>
              <w:t>Ответственность, общительность, пунктуальность, честность</w:t>
            </w:r>
          </w:p>
        </w:tc>
      </w:tr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Pr="001D00B9" w:rsidRDefault="00D3548A">
            <w:pPr>
              <w:spacing w:after="0" w:line="240" w:lineRule="auto"/>
              <w:rPr>
                <w:sz w:val="24"/>
                <w:szCs w:val="24"/>
              </w:rPr>
            </w:pPr>
            <w:r w:rsidRPr="001D00B9">
              <w:rPr>
                <w:sz w:val="24"/>
                <w:szCs w:val="24"/>
              </w:rPr>
              <w:t>настольный теннис,  изучаю языки</w:t>
            </w:r>
          </w:p>
        </w:tc>
      </w:tr>
    </w:tbl>
    <w:p w:rsidR="00D3548A" w:rsidRDefault="00D3548A" w:rsidP="00D3548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 w:rsidP="001D00B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1D00B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Казахский –родной, русский – свободно, английский – </w:t>
            </w:r>
            <w:r w:rsidRPr="008763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уровень  </w:t>
            </w:r>
            <w:r>
              <w:rPr>
                <w:sz w:val="24"/>
                <w:szCs w:val="24"/>
                <w:lang w:val="en-US"/>
              </w:rPr>
              <w:t>elementary</w:t>
            </w:r>
          </w:p>
        </w:tc>
      </w:tr>
    </w:tbl>
    <w:p w:rsidR="00D3548A" w:rsidRDefault="00D3548A" w:rsidP="00D3548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D3548A" w:rsidRPr="00246378" w:rsidTr="00D3548A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Pr="001D00B9" w:rsidRDefault="001D00B9" w:rsidP="001D00B9">
            <w:pPr>
              <w:spacing w:after="0" w:line="240" w:lineRule="auto"/>
              <w:rPr>
                <w:b/>
                <w:i/>
                <w:sz w:val="24"/>
                <w:szCs w:val="24"/>
                <w:lang w:val="en-US"/>
              </w:rPr>
            </w:pPr>
            <w:r w:rsidRPr="00DF1816">
              <w:rPr>
                <w:sz w:val="24"/>
                <w:szCs w:val="24"/>
                <w:lang w:val="en-US"/>
              </w:rPr>
              <w:t>Microsoft office: Word, Power Point, Excel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D3548A" w:rsidRDefault="00D3548A" w:rsidP="00D3548A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5"/>
        <w:tblW w:w="0" w:type="auto"/>
        <w:tblLook w:val="04A0"/>
      </w:tblPr>
      <w:tblGrid>
        <w:gridCol w:w="2376"/>
        <w:gridCol w:w="7195"/>
      </w:tblGrid>
      <w:tr w:rsidR="00D3548A" w:rsidTr="00D3548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48A" w:rsidRDefault="00D3548A">
            <w:pPr>
              <w:spacing w:after="0"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A" w:rsidRPr="00B948C1" w:rsidRDefault="00B948C1">
            <w:pPr>
              <w:spacing w:after="0" w:line="240" w:lineRule="auto"/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>Молодежное крыло «Жас Отан» при партии «Нур Отан»</w:t>
            </w:r>
            <w:bookmarkStart w:id="0" w:name="_GoBack"/>
            <w:bookmarkEnd w:id="0"/>
          </w:p>
        </w:tc>
      </w:tr>
    </w:tbl>
    <w:p w:rsidR="00D3548A" w:rsidRDefault="00D3548A" w:rsidP="00D3548A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5"/>
        <w:tblW w:w="0" w:type="auto"/>
        <w:tblLook w:val="04A0"/>
      </w:tblPr>
      <w:tblGrid>
        <w:gridCol w:w="9571"/>
      </w:tblGrid>
      <w:tr w:rsidR="00D3548A" w:rsidTr="00D3548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48A" w:rsidRDefault="00D3548A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Ответстенная, быстро нахожу общий язык с людьми</w:t>
            </w:r>
          </w:p>
          <w:p w:rsidR="00D3548A" w:rsidRDefault="00D3548A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D3548A" w:rsidRDefault="00D3548A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D3548A" w:rsidRDefault="00D3548A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</w:tbl>
    <w:p w:rsidR="00457400" w:rsidRDefault="00457400"/>
    <w:p w:rsidR="001D00B9" w:rsidRDefault="001D00B9"/>
    <w:p w:rsidR="001D00B9" w:rsidRDefault="001D00B9"/>
    <w:p w:rsidR="001D00B9" w:rsidRDefault="001D00B9"/>
    <w:sectPr w:rsidR="001D00B9" w:rsidSect="0045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48A"/>
    <w:rsid w:val="000C2FB7"/>
    <w:rsid w:val="00146EB0"/>
    <w:rsid w:val="001D00B9"/>
    <w:rsid w:val="00246378"/>
    <w:rsid w:val="002A4A85"/>
    <w:rsid w:val="00390D28"/>
    <w:rsid w:val="00457400"/>
    <w:rsid w:val="006E49CA"/>
    <w:rsid w:val="00B948C1"/>
    <w:rsid w:val="00D3548A"/>
    <w:rsid w:val="00E1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8A"/>
    <w:pPr>
      <w:spacing w:after="200" w:line="276" w:lineRule="auto"/>
    </w:pPr>
    <w:rPr>
      <w:rFonts w:eastAsiaTheme="minorHAnsi"/>
      <w:sz w:val="18"/>
      <w:szCs w:val="18"/>
      <w:lang w:eastAsia="en-US"/>
    </w:rPr>
  </w:style>
  <w:style w:type="paragraph" w:styleId="1">
    <w:name w:val="heading 1"/>
    <w:basedOn w:val="a"/>
    <w:next w:val="a"/>
    <w:link w:val="10"/>
    <w:qFormat/>
    <w:rsid w:val="00390D28"/>
    <w:pPr>
      <w:keepNext/>
      <w:spacing w:after="0" w:line="240" w:lineRule="auto"/>
      <w:ind w:left="-709" w:right="-1050"/>
      <w:outlineLvl w:val="0"/>
    </w:pPr>
    <w:rPr>
      <w:rFonts w:ascii="Times New Roman KK EK" w:eastAsia="Times New Roman" w:hAnsi="Times New Roman KK EK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390D28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D28"/>
    <w:rPr>
      <w:rFonts w:ascii="Times New Roman KK EK" w:hAnsi="Times New Roman KK EK"/>
      <w:sz w:val="28"/>
      <w:lang w:val="uk-UA"/>
    </w:rPr>
  </w:style>
  <w:style w:type="character" w:customStyle="1" w:styleId="20">
    <w:name w:val="Заголовок 2 Знак"/>
    <w:basedOn w:val="a0"/>
    <w:link w:val="2"/>
    <w:rsid w:val="00390D2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390D28"/>
    <w:pPr>
      <w:spacing w:after="0" w:line="240" w:lineRule="auto"/>
      <w:jc w:val="center"/>
    </w:pPr>
    <w:rPr>
      <w:rFonts w:ascii="KZ Times New Roman" w:eastAsia="Batang" w:hAnsi="KZ Times New Roman"/>
      <w:spacing w:val="12"/>
      <w:sz w:val="28"/>
      <w:szCs w:val="20"/>
      <w:lang w:val="sr-Cyrl-CS" w:eastAsia="ru-RU"/>
    </w:rPr>
  </w:style>
  <w:style w:type="character" w:customStyle="1" w:styleId="a4">
    <w:name w:val="Название Знак"/>
    <w:basedOn w:val="a0"/>
    <w:link w:val="a3"/>
    <w:rsid w:val="00390D28"/>
    <w:rPr>
      <w:rFonts w:ascii="KZ Times New Roman" w:eastAsia="Batang" w:hAnsi="KZ Times New Roman"/>
      <w:spacing w:val="12"/>
      <w:sz w:val="28"/>
      <w:lang w:val="sr-Cyrl-CS"/>
    </w:rPr>
  </w:style>
  <w:style w:type="table" w:styleId="a5">
    <w:name w:val="Table Grid"/>
    <w:basedOn w:val="a1"/>
    <w:uiPriority w:val="59"/>
    <w:rsid w:val="00D3548A"/>
    <w:rPr>
      <w:rFonts w:eastAsiaTheme="minorHAnsi"/>
      <w:sz w:val="18"/>
      <w:szCs w:val="1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37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</cp:revision>
  <dcterms:created xsi:type="dcterms:W3CDTF">2010-12-16T03:26:00Z</dcterms:created>
  <dcterms:modified xsi:type="dcterms:W3CDTF">2018-10-31T05:23:00Z</dcterms:modified>
</cp:coreProperties>
</file>